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DF4" w:rsidRDefault="00754DF4" w:rsidP="00754DF4">
      <w:pPr>
        <w:jc w:val="center"/>
        <w:rPr>
          <w:b/>
        </w:rPr>
      </w:pPr>
      <w:r>
        <w:rPr>
          <w:b/>
        </w:rPr>
        <w:t>ΔΗΛΩΣΗ ΥΠΑΝΑΧΩΡΗΣΗΣ</w:t>
      </w:r>
    </w:p>
    <w:p w:rsidR="00754DF4" w:rsidRPr="00754DF4" w:rsidRDefault="00754DF4">
      <w:pPr>
        <w:rPr>
          <w:b/>
        </w:rPr>
      </w:pPr>
      <w:r>
        <w:rPr>
          <w:b/>
        </w:rPr>
        <w:t>Στοιχεία</w:t>
      </w:r>
      <w:r w:rsidRPr="00754DF4">
        <w:rPr>
          <w:b/>
        </w:rPr>
        <w:t> καταναλωτή</w:t>
      </w:r>
    </w:p>
    <w:p w:rsidR="00754DF4" w:rsidRDefault="00754DF4">
      <w:r>
        <w:t>Ονοματεπώνυμο</w:t>
      </w:r>
      <w:r>
        <w:br/>
        <w:t xml:space="preserve">Διεύθυνση    </w:t>
      </w:r>
      <w:r>
        <w:br/>
        <w:t xml:space="preserve">Περιοχή / Πόλη / ΤΚ    </w:t>
      </w:r>
      <w:r>
        <w:br/>
      </w:r>
      <w:proofErr w:type="spellStart"/>
      <w:r>
        <w:t>e‐mail</w:t>
      </w:r>
      <w:proofErr w:type="spellEnd"/>
      <w:r>
        <w:t xml:space="preserve">    </w:t>
      </w:r>
      <w:r>
        <w:br/>
        <w:t xml:space="preserve">Σταθερό Τηλέφωνο    </w:t>
      </w:r>
      <w:r>
        <w:tab/>
      </w:r>
      <w:r>
        <w:tab/>
      </w:r>
      <w:r>
        <w:tab/>
      </w:r>
      <w:r>
        <w:tab/>
        <w:t xml:space="preserve">Κινητό Τηλέφωνο    </w:t>
      </w:r>
    </w:p>
    <w:p w:rsidR="00754DF4" w:rsidRDefault="00754DF4" w:rsidP="00754DF4">
      <w:r>
        <w:t>Με την παρούσα γνωστοποιώ ότι υπαναχωρώ από τη σύμβασή μου πώλησης αγαθού/</w:t>
      </w:r>
      <w:proofErr w:type="spellStart"/>
      <w:r>
        <w:t>ών</w:t>
      </w:r>
      <w:proofErr w:type="spellEnd"/>
      <w:r>
        <w:t xml:space="preserve"> με τα κάτωθι στοιχεία, παρακαλούμε συμπληρώστε τα στοιχεία των προϊόντων που θέλετε να επιστρέψετε</w:t>
      </w:r>
    </w:p>
    <w:p w:rsidR="00754DF4" w:rsidRDefault="00754DF4" w:rsidP="00754DF4">
      <w:r>
        <w:t>Αριθμός παραγγελίας</w:t>
      </w:r>
      <w:r>
        <w:br/>
        <w:t xml:space="preserve">Ημερομηνία παραγγελίας    </w:t>
      </w:r>
      <w:r>
        <w:br/>
        <w:t xml:space="preserve">Προϊόν    </w:t>
      </w:r>
      <w:r>
        <w:br/>
        <w:t>Σειριακός Αριθμός </w:t>
      </w:r>
      <w:r>
        <w:tab/>
      </w:r>
      <w:r>
        <w:tab/>
      </w:r>
      <w:r>
        <w:tab/>
      </w:r>
      <w:r>
        <w:tab/>
      </w:r>
      <w:r>
        <w:tab/>
        <w:t xml:space="preserve">Ποσότητα    </w:t>
      </w:r>
      <w:r>
        <w:br/>
        <w:t xml:space="preserve">Κατάσταση προϊόντος    </w:t>
      </w:r>
      <w:r>
        <w:br/>
        <w:t xml:space="preserve">Παρατηρήσεις / Σχόλια / Λόγοι επιστροφής  (προαιρετικά) </w:t>
      </w:r>
      <w:r>
        <w:br/>
      </w:r>
      <w:r>
        <w:br/>
        <w:t>Αν έχετε κάποια παρατήρηση παρακαλούμε σημειώστε την εδώ</w:t>
      </w:r>
    </w:p>
    <w:p w:rsidR="00754DF4" w:rsidRDefault="00754DF4" w:rsidP="00754DF4"/>
    <w:p w:rsidR="00754DF4" w:rsidRDefault="00754DF4" w:rsidP="00754DF4">
      <w:r>
        <w:t xml:space="preserve">Επίσης για στατιστικούς λόγους, θα επιθυμούσαμε να μας ενημερώσετε επιγραμματικά για το λόγο  επιστροφής (πχ λάθος μέγεθος / λάθος χρώμα / άλλαξα γνώμη κλπ). </w:t>
      </w:r>
    </w:p>
    <w:p w:rsidR="00754DF4" w:rsidRDefault="00754DF4" w:rsidP="00754DF4">
      <w:r>
        <w:t xml:space="preserve">Εντός τριών εργασίμων ημερών από την παραλαβή της παρούσας Αίτησης Επιστροφής θα επικοινωνήσουμε μαζί σας. </w:t>
      </w:r>
    </w:p>
    <w:p w:rsidR="00754DF4" w:rsidRDefault="00754DF4" w:rsidP="00754DF4">
      <w:r>
        <w:t xml:space="preserve">Προχωρήστε σε επιστροφή μόνον αν έχετε λάβει σχετική έγκριση.   Επιστροφές δίχως έγκριση θα επιστρέφονται άμεσα. </w:t>
      </w:r>
    </w:p>
    <w:p w:rsidR="00754DF4" w:rsidRDefault="00754DF4" w:rsidP="00754DF4">
      <w:r>
        <w:t xml:space="preserve">EΠΙΣΤΡΟΦΗ ΧΡΗΜΑΤΩΝ ΣΕ ΤΡΑΠΕΖΙΚΟ ΛΟΓΑΡΙΑΣΜΟ </w:t>
      </w:r>
    </w:p>
    <w:p w:rsidR="00754DF4" w:rsidRDefault="00754DF4" w:rsidP="00754DF4">
      <w:r>
        <w:t xml:space="preserve">Δικαιούχος     </w:t>
      </w:r>
      <w:r>
        <w:br/>
        <w:t xml:space="preserve">Τράπεζα     </w:t>
      </w:r>
      <w:r>
        <w:br/>
        <w:t xml:space="preserve">Αρ. Τραπεζικού Λογαριασμού     </w:t>
      </w:r>
      <w:r>
        <w:br/>
        <w:t xml:space="preserve">ΙΒΑΝ     </w:t>
      </w:r>
    </w:p>
    <w:p w:rsidR="00754DF4" w:rsidRDefault="00754DF4" w:rsidP="00754DF4"/>
    <w:p w:rsidR="00754DF4" w:rsidRDefault="00754DF4" w:rsidP="00754DF4"/>
    <w:p w:rsidR="00754DF4" w:rsidRDefault="00754DF4" w:rsidP="00754DF4">
      <w:r>
        <w:t>Ημερομηνία</w:t>
      </w:r>
      <w:r w:rsidRPr="00754DF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Υπογραφή</w:t>
      </w:r>
    </w:p>
    <w:p w:rsidR="00754DF4" w:rsidRDefault="00754DF4" w:rsidP="00754DF4"/>
    <w:p w:rsidR="00FB55E7" w:rsidRDefault="00754DF4" w:rsidP="00754DF4">
      <w:r>
        <w:t xml:space="preserve">  __ / __ / 202_  </w:t>
      </w:r>
      <w:r>
        <w:tab/>
      </w:r>
      <w:r>
        <w:tab/>
      </w:r>
      <w:r>
        <w:tab/>
      </w:r>
      <w:r>
        <w:tab/>
        <w:t>(δεν χρειάζεται αν σταλθεί ηλεκτρονικά)</w:t>
      </w:r>
    </w:p>
    <w:sectPr w:rsidR="00FB55E7" w:rsidSect="00FB55E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4DF4"/>
    <w:rsid w:val="00754DF4"/>
    <w:rsid w:val="00FB5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967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</dc:creator>
  <cp:lastModifiedBy>vag</cp:lastModifiedBy>
  <cp:revision>1</cp:revision>
  <dcterms:created xsi:type="dcterms:W3CDTF">2022-03-18T06:16:00Z</dcterms:created>
  <dcterms:modified xsi:type="dcterms:W3CDTF">2022-03-18T06:25:00Z</dcterms:modified>
</cp:coreProperties>
</file>